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A464" w:rsidR="0061148E" w:rsidRPr="00C61931" w:rsidRDefault="00FD6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C549" w:rsidR="0061148E" w:rsidRPr="00C61931" w:rsidRDefault="00FD6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BC128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BACAB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AD03A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84B4A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79CBC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7C7D6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E38F1" w:rsidR="00B87ED3" w:rsidRPr="00944D28" w:rsidRDefault="00FD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4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B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F610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8300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4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8A1B2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6284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F8CD2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B58D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BCB3A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C9BA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55AA" w:rsidR="00B87ED3" w:rsidRPr="00944D28" w:rsidRDefault="00FD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C49D" w:rsidR="00B87ED3" w:rsidRPr="00944D28" w:rsidRDefault="00FD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F705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C12A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DE06D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7B49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F1A7D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52F7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7B7D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75DD8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F02D6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C682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CE42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58B7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A6F7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CFFB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E5DE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01F0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42AC0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F7C7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B44AD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B08C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84E3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7E76" w:rsidR="00B87ED3" w:rsidRPr="00944D28" w:rsidRDefault="00FD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F391" w:rsidR="00B87ED3" w:rsidRPr="00944D28" w:rsidRDefault="00FD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FE757" w:rsidR="00B87ED3" w:rsidRPr="00944D28" w:rsidRDefault="00FD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7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A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7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C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D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E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8B42" w:rsidR="00B87ED3" w:rsidRPr="00944D28" w:rsidRDefault="00FD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9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89F"/>
    <w:rsid w:val="00ED0B72"/>
    <w:rsid w:val="00F6053F"/>
    <w:rsid w:val="00F73FB9"/>
    <w:rsid w:val="00FB3E1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2024-06-16T15:16:00.0000000Z</dcterms:modified>
</coreProperties>
</file>