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FD58" w:rsidR="0061148E" w:rsidRPr="00C61931" w:rsidRDefault="00852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2C96" w:rsidR="0061148E" w:rsidRPr="00C61931" w:rsidRDefault="00852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8A2B3" w:rsidR="00B87ED3" w:rsidRPr="00944D28" w:rsidRDefault="00852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53A6F" w:rsidR="00B87ED3" w:rsidRPr="00944D28" w:rsidRDefault="00852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BC9A6" w:rsidR="00B87ED3" w:rsidRPr="00944D28" w:rsidRDefault="00852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69289" w:rsidR="00B87ED3" w:rsidRPr="00944D28" w:rsidRDefault="00852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3A47D" w:rsidR="00B87ED3" w:rsidRPr="00944D28" w:rsidRDefault="00852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6D7A3" w:rsidR="00B87ED3" w:rsidRPr="00944D28" w:rsidRDefault="00852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F7646" w:rsidR="00B87ED3" w:rsidRPr="00944D28" w:rsidRDefault="00852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13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5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8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8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B567B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7475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D7FFF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34C4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C403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ED53F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CDDD8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AB8B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7D8F" w:rsidR="00B87ED3" w:rsidRPr="00944D28" w:rsidRDefault="00852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CBB34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B4177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A39BE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E1103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D96F2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62F1C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DED9C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79AEC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1008F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8F11C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024DF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8526E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332E2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F73D0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58233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DAFE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3E17E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1B26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C5E75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4D7C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61AD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0863" w:rsidR="00B87ED3" w:rsidRPr="00944D28" w:rsidRDefault="00852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AE021" w:rsidR="00B87ED3" w:rsidRPr="00944D28" w:rsidRDefault="00852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03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7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1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5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E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5E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7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B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F8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2F7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2025-07-17T23:21:00.0000000Z</dcterms:modified>
</coreProperties>
</file>