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E7D88" w:rsidR="0061148E" w:rsidRPr="00C61931" w:rsidRDefault="00FA4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2487" w:rsidR="0061148E" w:rsidRPr="00C61931" w:rsidRDefault="00FA4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4D3A5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95BC2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A803D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3BDE5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F937F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EB0CF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ABA2A" w:rsidR="00B87ED3" w:rsidRPr="00944D28" w:rsidRDefault="00FA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7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4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AC44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3EB3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7495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B643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3259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1EA3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C3BD8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6CB0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1B34" w:rsidR="00B87ED3" w:rsidRPr="00944D28" w:rsidRDefault="00FA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860E" w:rsidR="00B87ED3" w:rsidRPr="00944D28" w:rsidRDefault="00FA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CE5FC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080C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AF08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6817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F56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E412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6E6E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67EB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BEE2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4873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EEA7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E537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A8DA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AF34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AEF26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BEFC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5D32C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E1E3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BF4F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37D9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7C515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00E5" w:rsidR="00B87ED3" w:rsidRPr="00944D28" w:rsidRDefault="00FA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C7E2" w:rsidR="00B87ED3" w:rsidRPr="00944D28" w:rsidRDefault="00FA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2CB59" w:rsidR="00B87ED3" w:rsidRPr="00944D28" w:rsidRDefault="00FA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C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3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4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F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8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D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E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6D1"/>
    <w:rsid w:val="00ED0B72"/>
    <w:rsid w:val="00F6053F"/>
    <w:rsid w:val="00F73FB9"/>
    <w:rsid w:val="00FA43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2024-06-16T08:47:00.0000000Z</dcterms:modified>
</coreProperties>
</file>