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9035" w:rsidR="0061148E" w:rsidRPr="00C61931" w:rsidRDefault="00FF0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0F4F9" w:rsidR="0061148E" w:rsidRPr="00C61931" w:rsidRDefault="00FF0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5CE99" w:rsidR="00B87ED3" w:rsidRPr="00944D28" w:rsidRDefault="00FF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621E4" w:rsidR="00B87ED3" w:rsidRPr="00944D28" w:rsidRDefault="00FF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21754" w:rsidR="00B87ED3" w:rsidRPr="00944D28" w:rsidRDefault="00FF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A2E8E" w:rsidR="00B87ED3" w:rsidRPr="00944D28" w:rsidRDefault="00FF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C943B" w:rsidR="00B87ED3" w:rsidRPr="00944D28" w:rsidRDefault="00FF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D20EA" w:rsidR="00B87ED3" w:rsidRPr="00944D28" w:rsidRDefault="00FF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A7B9B" w:rsidR="00B87ED3" w:rsidRPr="00944D28" w:rsidRDefault="00FF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2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F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1D9B0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0ECFA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453E8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F6B3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E9E1C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E9E3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96F88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93866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6012" w:rsidR="00B87ED3" w:rsidRPr="00944D28" w:rsidRDefault="00FF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0B1AB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4E330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033AF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EA958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05AD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436D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488C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9425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FE400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2ED39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1F91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2F7B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F9F6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BE98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735B7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45083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64095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2678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A865C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B7213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DA626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6500" w:rsidR="00B87ED3" w:rsidRPr="00944D28" w:rsidRDefault="00FF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3FF4C" w:rsidR="00B87ED3" w:rsidRPr="00944D28" w:rsidRDefault="00FF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F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4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4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7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2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9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F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3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7C9"/>
    <w:rsid w:val="00ED0B72"/>
    <w:rsid w:val="00F6053F"/>
    <w:rsid w:val="00F73FB9"/>
    <w:rsid w:val="00FB3E14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2024-06-16T07:33:00.0000000Z</dcterms:modified>
</coreProperties>
</file>