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A716A" w:rsidR="0061148E" w:rsidRPr="00C61931" w:rsidRDefault="003872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0E1B7" w:rsidR="0061148E" w:rsidRPr="00C61931" w:rsidRDefault="003872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59FF5" w:rsidR="00B87ED3" w:rsidRPr="00944D28" w:rsidRDefault="0038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74286" w:rsidR="00B87ED3" w:rsidRPr="00944D28" w:rsidRDefault="0038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E2927" w:rsidR="00B87ED3" w:rsidRPr="00944D28" w:rsidRDefault="0038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4DC60" w:rsidR="00B87ED3" w:rsidRPr="00944D28" w:rsidRDefault="0038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589FA" w:rsidR="00B87ED3" w:rsidRPr="00944D28" w:rsidRDefault="0038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23703" w:rsidR="00B87ED3" w:rsidRPr="00944D28" w:rsidRDefault="0038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EA558" w:rsidR="00B87ED3" w:rsidRPr="00944D28" w:rsidRDefault="0038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02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2C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8C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5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8E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9B237" w:rsidR="00B87ED3" w:rsidRPr="00944D28" w:rsidRDefault="0038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65A14" w:rsidR="00B87ED3" w:rsidRPr="00944D28" w:rsidRDefault="0038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9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E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8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E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6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A7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B0A39" w:rsidR="00B87ED3" w:rsidRPr="00944D28" w:rsidRDefault="0038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12E9C" w:rsidR="00B87ED3" w:rsidRPr="00944D28" w:rsidRDefault="0038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3C00F" w:rsidR="00B87ED3" w:rsidRPr="00944D28" w:rsidRDefault="0038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707B9" w:rsidR="00B87ED3" w:rsidRPr="00944D28" w:rsidRDefault="0038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18F6F" w:rsidR="00B87ED3" w:rsidRPr="00944D28" w:rsidRDefault="0038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A4D83" w:rsidR="00B87ED3" w:rsidRPr="00944D28" w:rsidRDefault="0038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C035D" w:rsidR="00B87ED3" w:rsidRPr="00944D28" w:rsidRDefault="0038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4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5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B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0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8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C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9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9E415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888EC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9277B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1BFC6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06F8A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99D56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23511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F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9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C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7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5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7C98A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7AE59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F1527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0EC70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F5C3E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6F7C7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D400C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B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8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B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2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C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E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D8248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129EA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DF701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93E2C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762D4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C7E3D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61C01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B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89B18" w:rsidR="00B87ED3" w:rsidRPr="00944D28" w:rsidRDefault="00387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9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2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7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3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D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F385B" w:rsidR="00B87ED3" w:rsidRPr="00944D28" w:rsidRDefault="0038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D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E0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3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F3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0D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29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1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5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4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A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4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2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F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3426"/>
    <w:rsid w:val="003441B6"/>
    <w:rsid w:val="003872A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2024-06-16T07:25:00.0000000Z</dcterms:modified>
</coreProperties>
</file>