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1ACD" w:rsidR="0061148E" w:rsidRPr="00C61931" w:rsidRDefault="007101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88BD" w:rsidR="0061148E" w:rsidRPr="00C61931" w:rsidRDefault="007101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4B390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DE24D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4AAD1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BB7FA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612AF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9D6FC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C142F" w:rsidR="00B87ED3" w:rsidRPr="00944D28" w:rsidRDefault="00710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6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77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5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4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D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F1370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B6BEA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1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0570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C80BE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ED3C4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AF55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97BA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7584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BDA50" w:rsidR="00B87ED3" w:rsidRPr="00944D28" w:rsidRDefault="00710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9A14E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E821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5E4CA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07902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EB6A1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94BF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AADF7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832E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62F1D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CF2A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91207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8B568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87B9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C5421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1C97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A878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044D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7C395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A5F52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B3D4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6B83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E0EA" w:rsidR="00B87ED3" w:rsidRPr="00944D28" w:rsidRDefault="00710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12FB" w:rsidR="00B87ED3" w:rsidRPr="00944D28" w:rsidRDefault="00710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0AAD" w:rsidR="00B87ED3" w:rsidRPr="00944D28" w:rsidRDefault="00710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177A2" w:rsidR="00B87ED3" w:rsidRPr="00944D28" w:rsidRDefault="00710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A3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5E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F9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2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8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7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27872" w:rsidR="00B87ED3" w:rsidRPr="00944D28" w:rsidRDefault="00710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1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53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1F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