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7C7C" w:rsidR="0061148E" w:rsidRPr="00C61931" w:rsidRDefault="00C172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4677" w:rsidR="0061148E" w:rsidRPr="00C61931" w:rsidRDefault="00C172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9D83F" w:rsidR="00B87ED3" w:rsidRPr="00944D28" w:rsidRDefault="00C1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56E9A" w:rsidR="00B87ED3" w:rsidRPr="00944D28" w:rsidRDefault="00C1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D33F7" w:rsidR="00B87ED3" w:rsidRPr="00944D28" w:rsidRDefault="00C1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F07A3" w:rsidR="00B87ED3" w:rsidRPr="00944D28" w:rsidRDefault="00C1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CFCAA" w:rsidR="00B87ED3" w:rsidRPr="00944D28" w:rsidRDefault="00C1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C22C6" w:rsidR="00B87ED3" w:rsidRPr="00944D28" w:rsidRDefault="00C1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EAC16" w:rsidR="00B87ED3" w:rsidRPr="00944D28" w:rsidRDefault="00C17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D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05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C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F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5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4A7CF" w:rsidR="00B87ED3" w:rsidRPr="00944D28" w:rsidRDefault="00C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B55BD" w:rsidR="00B87ED3" w:rsidRPr="00944D28" w:rsidRDefault="00C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B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3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A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7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F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94DD1" w:rsidR="00B87ED3" w:rsidRPr="00944D28" w:rsidRDefault="00C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696A6" w:rsidR="00B87ED3" w:rsidRPr="00944D28" w:rsidRDefault="00C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9BD56" w:rsidR="00B87ED3" w:rsidRPr="00944D28" w:rsidRDefault="00C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98D20" w:rsidR="00B87ED3" w:rsidRPr="00944D28" w:rsidRDefault="00C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A10C" w:rsidR="00B87ED3" w:rsidRPr="00944D28" w:rsidRDefault="00C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81A57" w:rsidR="00B87ED3" w:rsidRPr="00944D28" w:rsidRDefault="00C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CE156" w:rsidR="00B87ED3" w:rsidRPr="00944D28" w:rsidRDefault="00C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B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E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6B05" w:rsidR="00B87ED3" w:rsidRPr="00944D28" w:rsidRDefault="00C1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16F40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5AB44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7A77D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3FE0B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7AF66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E0721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D1A88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1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4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A6B5F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04EE2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70BA0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27480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C3E92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46569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83FEF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5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9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3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9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AAC62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DF2F0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F2395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93CA9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D2E51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BF6EB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AD394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85686" w:rsidR="00B87ED3" w:rsidRPr="00944D28" w:rsidRDefault="00C1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F064" w:rsidR="00B87ED3" w:rsidRPr="00944D28" w:rsidRDefault="00C1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62803" w:rsidR="00B87ED3" w:rsidRPr="00944D28" w:rsidRDefault="00C1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1FB19" w:rsidR="00B87ED3" w:rsidRPr="00944D28" w:rsidRDefault="00C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A9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B5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5E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0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C4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50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46599" w:rsidR="00B87ED3" w:rsidRPr="00944D28" w:rsidRDefault="00C1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B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C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4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9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725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E0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2024-06-16T05:31:00.0000000Z</dcterms:modified>
</coreProperties>
</file>