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2EE8" w:rsidR="0061148E" w:rsidRPr="00C61931" w:rsidRDefault="008F1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270E" w:rsidR="0061148E" w:rsidRPr="00C61931" w:rsidRDefault="008F1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1988F" w:rsidR="00B87ED3" w:rsidRPr="00944D28" w:rsidRDefault="008F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4E72D" w:rsidR="00B87ED3" w:rsidRPr="00944D28" w:rsidRDefault="008F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74826" w:rsidR="00B87ED3" w:rsidRPr="00944D28" w:rsidRDefault="008F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C8318" w:rsidR="00B87ED3" w:rsidRPr="00944D28" w:rsidRDefault="008F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13E28" w:rsidR="00B87ED3" w:rsidRPr="00944D28" w:rsidRDefault="008F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FCD87" w:rsidR="00B87ED3" w:rsidRPr="00944D28" w:rsidRDefault="008F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AE3CA" w:rsidR="00B87ED3" w:rsidRPr="00944D28" w:rsidRDefault="008F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0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E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14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D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BBFF3" w:rsidR="00B87ED3" w:rsidRPr="00944D28" w:rsidRDefault="008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5BC17" w:rsidR="00B87ED3" w:rsidRPr="00944D28" w:rsidRDefault="008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5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B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B2E56" w:rsidR="00B87ED3" w:rsidRPr="00944D28" w:rsidRDefault="008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D5DDF" w:rsidR="00B87ED3" w:rsidRPr="00944D28" w:rsidRDefault="008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B8A5" w:rsidR="00B87ED3" w:rsidRPr="00944D28" w:rsidRDefault="008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3FE9" w:rsidR="00B87ED3" w:rsidRPr="00944D28" w:rsidRDefault="008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CB33" w:rsidR="00B87ED3" w:rsidRPr="00944D28" w:rsidRDefault="008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A7A2B" w:rsidR="00B87ED3" w:rsidRPr="00944D28" w:rsidRDefault="008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543D3" w:rsidR="00B87ED3" w:rsidRPr="00944D28" w:rsidRDefault="008F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CC7C9" w:rsidR="00B87ED3" w:rsidRPr="00944D28" w:rsidRDefault="008F1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28940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EDD06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B9913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9A164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48F61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D2B59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0F4BA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C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A07BA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E3B89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A55DC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2BE5C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66150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BFE1C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2A76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7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3EC0B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AC73B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261E9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DE15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55155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D18B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A325A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6B33" w:rsidR="00B87ED3" w:rsidRPr="00944D28" w:rsidRDefault="008F1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BFF49" w:rsidR="00B87ED3" w:rsidRPr="00944D28" w:rsidRDefault="008F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9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D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1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9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D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37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D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C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4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A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DD8"/>
    <w:rsid w:val="00944D28"/>
    <w:rsid w:val="009A2DA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2024-06-15T21:11:00.0000000Z</dcterms:modified>
</coreProperties>
</file>