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0192" w:rsidR="0061148E" w:rsidRPr="00C61931" w:rsidRDefault="00007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1791" w:rsidR="0061148E" w:rsidRPr="00C61931" w:rsidRDefault="00007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D757C" w:rsidR="00B87ED3" w:rsidRPr="00944D28" w:rsidRDefault="000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7373A" w:rsidR="00B87ED3" w:rsidRPr="00944D28" w:rsidRDefault="000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99C63" w:rsidR="00B87ED3" w:rsidRPr="00944D28" w:rsidRDefault="000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E6F9D" w:rsidR="00B87ED3" w:rsidRPr="00944D28" w:rsidRDefault="000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26B46" w:rsidR="00B87ED3" w:rsidRPr="00944D28" w:rsidRDefault="000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A6B69" w:rsidR="00B87ED3" w:rsidRPr="00944D28" w:rsidRDefault="000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AD748" w:rsidR="00B87ED3" w:rsidRPr="00944D28" w:rsidRDefault="000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8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D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D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F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2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AB78C" w:rsidR="00B87ED3" w:rsidRPr="00944D28" w:rsidRDefault="000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836C8" w:rsidR="00B87ED3" w:rsidRPr="00944D28" w:rsidRDefault="000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2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0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A6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9C9E" w:rsidR="00B87ED3" w:rsidRPr="00944D28" w:rsidRDefault="000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EA2A4" w:rsidR="00B87ED3" w:rsidRPr="00944D28" w:rsidRDefault="000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5BBE" w:rsidR="00B87ED3" w:rsidRPr="00944D28" w:rsidRDefault="000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9E033" w:rsidR="00B87ED3" w:rsidRPr="00944D28" w:rsidRDefault="000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8A0B4" w:rsidR="00B87ED3" w:rsidRPr="00944D28" w:rsidRDefault="000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B4E8C" w:rsidR="00B87ED3" w:rsidRPr="00944D28" w:rsidRDefault="000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3874F" w:rsidR="00B87ED3" w:rsidRPr="00944D28" w:rsidRDefault="000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2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A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69B99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73185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6B15D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A95F4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FCB0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43DBF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5308E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1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722E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9EC37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67D8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4D122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D3403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5DA04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B042F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1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E6344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2BBAD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0575C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FE9FE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C102C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75C27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C396E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2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492CB" w:rsidR="00B87ED3" w:rsidRPr="00944D28" w:rsidRDefault="000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0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5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B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D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3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9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0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B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1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1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C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2024-06-15T20:24:00.0000000Z</dcterms:modified>
</coreProperties>
</file>