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6985" w:rsidR="0061148E" w:rsidRPr="00C61931" w:rsidRDefault="00D21D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79D2" w:rsidR="0061148E" w:rsidRPr="00C61931" w:rsidRDefault="00D21D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AFCF9" w:rsidR="00B87ED3" w:rsidRPr="00944D28" w:rsidRDefault="00D2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942CE" w:rsidR="00B87ED3" w:rsidRPr="00944D28" w:rsidRDefault="00D2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1AEEE" w:rsidR="00B87ED3" w:rsidRPr="00944D28" w:rsidRDefault="00D2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9D4C1" w:rsidR="00B87ED3" w:rsidRPr="00944D28" w:rsidRDefault="00D2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ECC1A" w:rsidR="00B87ED3" w:rsidRPr="00944D28" w:rsidRDefault="00D2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64E17" w:rsidR="00B87ED3" w:rsidRPr="00944D28" w:rsidRDefault="00D2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2D0A1" w:rsidR="00B87ED3" w:rsidRPr="00944D28" w:rsidRDefault="00D2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E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3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3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2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EE978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130F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F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EFF8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9D781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5EFE7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767BE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15413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FFB72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91C6B" w:rsidR="00B87ED3" w:rsidRPr="00944D28" w:rsidRDefault="00D2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3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1D1E" w:rsidR="00B87ED3" w:rsidRPr="00944D28" w:rsidRDefault="00D2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69D05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2AFFD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C7E97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DD66D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7B7C0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4ED64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340E9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58A0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312A9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473C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4A15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4E40C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C0C8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69021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45A75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4B5F3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B35C3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E903B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3B681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B816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9B274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959E" w:rsidR="00B87ED3" w:rsidRPr="00944D28" w:rsidRDefault="00D2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ED27F" w:rsidR="00B87ED3" w:rsidRPr="00944D28" w:rsidRDefault="00D2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B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C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1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5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A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0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DD0AD" w:rsidR="00B87ED3" w:rsidRPr="00944D28" w:rsidRDefault="00D2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3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1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DD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2024-06-15T19:50:00.0000000Z</dcterms:modified>
</coreProperties>
</file>