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2D4A" w:rsidR="0061148E" w:rsidRPr="00C61931" w:rsidRDefault="00253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9D40" w:rsidR="0061148E" w:rsidRPr="00C61931" w:rsidRDefault="00253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D5B69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63DCC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C6FEA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ED57C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3B672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2A5B3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A3616" w:rsidR="00B87ED3" w:rsidRPr="00944D28" w:rsidRDefault="002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0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F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C5535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DBA1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A202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C7E5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E242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6577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E1ED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32A3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1D2D" w:rsidR="00B87ED3" w:rsidRPr="00944D28" w:rsidRDefault="002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F1744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F6D6A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B3CB9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9E429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34FCB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CA38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02FB6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B1B3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08B9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E80C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D5CD4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78B4A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494A0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F274E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3990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BD4D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FD03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A6B02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ED03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CD00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30F8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DFF9" w:rsidR="00B87ED3" w:rsidRPr="00944D28" w:rsidRDefault="0025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E2851" w:rsidR="00B87ED3" w:rsidRPr="00944D28" w:rsidRDefault="002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6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E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B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B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D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1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A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1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5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3C5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D8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