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51FE" w:rsidR="0061148E" w:rsidRPr="00C61931" w:rsidRDefault="00D90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60AA" w:rsidR="0061148E" w:rsidRPr="00C61931" w:rsidRDefault="00D90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ECE77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DA67C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787B3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1CB51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64A2F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FAD55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EFF12" w:rsidR="00B87ED3" w:rsidRPr="00944D28" w:rsidRDefault="00D9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8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21C0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AFCD4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92B3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5E80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C51C6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0B77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2A92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5F4C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74E36" w:rsidR="00B87ED3" w:rsidRPr="00944D28" w:rsidRDefault="00D9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8AE8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C64D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AA5B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42F8C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E4CE8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6030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C29A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29ADC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09BB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3513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53D3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0A9B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BE29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2C79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DE8E4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A1F16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EED6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8B37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A3170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A0A29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66603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82DF" w:rsidR="00B87ED3" w:rsidRPr="00944D28" w:rsidRDefault="00D9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A7244" w:rsidR="00B87ED3" w:rsidRPr="00944D28" w:rsidRDefault="00D9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AF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4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D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A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0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F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FF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2025-07-17T09:32:00.0000000Z</dcterms:modified>
</coreProperties>
</file>