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1D76" w:rsidR="0061148E" w:rsidRPr="00C61931" w:rsidRDefault="00461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D02A" w:rsidR="0061148E" w:rsidRPr="00C61931" w:rsidRDefault="00461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DBA07" w:rsidR="00B87ED3" w:rsidRPr="00944D28" w:rsidRDefault="0046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FBF35" w:rsidR="00B87ED3" w:rsidRPr="00944D28" w:rsidRDefault="0046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8D08F" w:rsidR="00B87ED3" w:rsidRPr="00944D28" w:rsidRDefault="0046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8B8B9" w:rsidR="00B87ED3" w:rsidRPr="00944D28" w:rsidRDefault="0046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C95EB" w:rsidR="00B87ED3" w:rsidRPr="00944D28" w:rsidRDefault="0046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8EDFD" w:rsidR="00B87ED3" w:rsidRPr="00944D28" w:rsidRDefault="0046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33EF9" w:rsidR="00B87ED3" w:rsidRPr="00944D28" w:rsidRDefault="0046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E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D0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C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62203" w:rsidR="00B87ED3" w:rsidRPr="00944D28" w:rsidRDefault="0046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90294" w:rsidR="00B87ED3" w:rsidRPr="00944D28" w:rsidRDefault="0046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5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07E8C" w:rsidR="00B87ED3" w:rsidRPr="00944D28" w:rsidRDefault="00461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4D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C01B6" w:rsidR="00B87ED3" w:rsidRPr="00944D28" w:rsidRDefault="0046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970C1" w:rsidR="00B87ED3" w:rsidRPr="00944D28" w:rsidRDefault="0046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D10C" w:rsidR="00B87ED3" w:rsidRPr="00944D28" w:rsidRDefault="0046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85BE8" w:rsidR="00B87ED3" w:rsidRPr="00944D28" w:rsidRDefault="0046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BAA54" w:rsidR="00B87ED3" w:rsidRPr="00944D28" w:rsidRDefault="0046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DDA60" w:rsidR="00B87ED3" w:rsidRPr="00944D28" w:rsidRDefault="0046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5B9CC" w:rsidR="00B87ED3" w:rsidRPr="00944D28" w:rsidRDefault="0046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62F4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34CCA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8A60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13C42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6CB72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D0B60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FA6E0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C5538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E98ED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73B09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C93A3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F5D78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E901A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4BDCE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1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8BDA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E089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BBCCB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1FA09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E27F9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9E174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15B58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8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682C" w:rsidR="00B87ED3" w:rsidRPr="00944D28" w:rsidRDefault="0046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A2162" w:rsidR="00B87ED3" w:rsidRPr="00944D28" w:rsidRDefault="0046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0F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0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A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BD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B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7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F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0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1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F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1EF1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268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