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0699" w:rsidR="0061148E" w:rsidRPr="00C61931" w:rsidRDefault="00B72A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9B4D0" w:rsidR="0061148E" w:rsidRPr="00C61931" w:rsidRDefault="00B72A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B8DCE" w:rsidR="00B87ED3" w:rsidRPr="00944D28" w:rsidRDefault="00B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5940F" w:rsidR="00B87ED3" w:rsidRPr="00944D28" w:rsidRDefault="00B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326E99" w:rsidR="00B87ED3" w:rsidRPr="00944D28" w:rsidRDefault="00B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E7E58" w:rsidR="00B87ED3" w:rsidRPr="00944D28" w:rsidRDefault="00B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4CEAD" w:rsidR="00B87ED3" w:rsidRPr="00944D28" w:rsidRDefault="00B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656C5" w:rsidR="00B87ED3" w:rsidRPr="00944D28" w:rsidRDefault="00B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8197E" w:rsidR="00B87ED3" w:rsidRPr="00944D28" w:rsidRDefault="00B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A3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4E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FC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7F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2D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7BC87" w:rsidR="00B87ED3" w:rsidRPr="00944D28" w:rsidRDefault="00B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B41B9" w:rsidR="00B87ED3" w:rsidRPr="00944D28" w:rsidRDefault="00B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A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D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B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8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9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54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CBC3F" w:rsidR="00B87ED3" w:rsidRPr="00944D28" w:rsidRDefault="00B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DAFF9" w:rsidR="00B87ED3" w:rsidRPr="00944D28" w:rsidRDefault="00B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FBBAF" w:rsidR="00B87ED3" w:rsidRPr="00944D28" w:rsidRDefault="00B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E79A9" w:rsidR="00B87ED3" w:rsidRPr="00944D28" w:rsidRDefault="00B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5217A" w:rsidR="00B87ED3" w:rsidRPr="00944D28" w:rsidRDefault="00B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38152" w:rsidR="00B87ED3" w:rsidRPr="00944D28" w:rsidRDefault="00B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C3520" w:rsidR="00B87ED3" w:rsidRPr="00944D28" w:rsidRDefault="00B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E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4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0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E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2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4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E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D8676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EC4F7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7032B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997D4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FDD39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264CA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E897C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C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6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1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2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6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1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D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D50D7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F9B79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121E4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0384D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E97FB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94496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14AA6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3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C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D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C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9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9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9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DCC17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23271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46702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402B3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7F03F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BF324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C3638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B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AE9B9" w:rsidR="00B87ED3" w:rsidRPr="00944D28" w:rsidRDefault="00B72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442DE" w:rsidR="00B87ED3" w:rsidRPr="00944D28" w:rsidRDefault="00B72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8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8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B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8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BD2D2" w:rsidR="00B87ED3" w:rsidRPr="00944D28" w:rsidRDefault="00B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7E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13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7C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2F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8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5B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3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7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9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1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C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C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089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2A3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2024-06-15T15:35:00.0000000Z</dcterms:modified>
</coreProperties>
</file>