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17E6B" w:rsidR="0061148E" w:rsidRPr="00C61931" w:rsidRDefault="000E0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6A48" w:rsidR="0061148E" w:rsidRPr="00C61931" w:rsidRDefault="000E0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4ED0A" w:rsidR="00B87ED3" w:rsidRPr="00944D28" w:rsidRDefault="000E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1248E" w:rsidR="00B87ED3" w:rsidRPr="00944D28" w:rsidRDefault="000E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CB2EF" w:rsidR="00B87ED3" w:rsidRPr="00944D28" w:rsidRDefault="000E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62BAF" w:rsidR="00B87ED3" w:rsidRPr="00944D28" w:rsidRDefault="000E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96481" w:rsidR="00B87ED3" w:rsidRPr="00944D28" w:rsidRDefault="000E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3421B" w:rsidR="00B87ED3" w:rsidRPr="00944D28" w:rsidRDefault="000E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F4926" w:rsidR="00B87ED3" w:rsidRPr="00944D28" w:rsidRDefault="000E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1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4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3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B2C9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017D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6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D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ED70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1576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DBAE9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C8C4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23D01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11B35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5ED8" w:rsidR="00B87ED3" w:rsidRPr="00944D28" w:rsidRDefault="000E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40FED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5A41D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FAF48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42602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E0AFC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8AADA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CE37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3520E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A94EC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E3A49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6375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70577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A74F0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1EE34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B6B3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814D7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250DA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B4357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395CE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1ADC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1DF9F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6795" w:rsidR="00B87ED3" w:rsidRPr="00944D28" w:rsidRDefault="000E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8F31" w:rsidR="00B87ED3" w:rsidRPr="00944D28" w:rsidRDefault="000E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F70C5" w:rsidR="00B87ED3" w:rsidRPr="00944D28" w:rsidRDefault="000E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4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3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4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3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0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F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6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8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F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1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