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0FD6" w:rsidR="0061148E" w:rsidRPr="00C61931" w:rsidRDefault="00ED1D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4458" w:rsidR="0061148E" w:rsidRPr="00C61931" w:rsidRDefault="00ED1D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8A515" w:rsidR="00B87ED3" w:rsidRPr="00944D28" w:rsidRDefault="00ED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2C31A" w:rsidR="00B87ED3" w:rsidRPr="00944D28" w:rsidRDefault="00ED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38073" w:rsidR="00B87ED3" w:rsidRPr="00944D28" w:rsidRDefault="00ED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A929F" w:rsidR="00B87ED3" w:rsidRPr="00944D28" w:rsidRDefault="00ED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D2CC7" w:rsidR="00B87ED3" w:rsidRPr="00944D28" w:rsidRDefault="00ED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CAE8C" w:rsidR="00B87ED3" w:rsidRPr="00944D28" w:rsidRDefault="00ED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5755E" w:rsidR="00B87ED3" w:rsidRPr="00944D28" w:rsidRDefault="00ED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F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66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1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4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6E3E6" w:rsidR="00B87ED3" w:rsidRPr="00944D28" w:rsidRDefault="00ED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8574" w:rsidR="00B87ED3" w:rsidRPr="00944D28" w:rsidRDefault="00ED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B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B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D4913" w:rsidR="00B87ED3" w:rsidRPr="00944D28" w:rsidRDefault="00ED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CC2FD" w:rsidR="00B87ED3" w:rsidRPr="00944D28" w:rsidRDefault="00ED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9635E" w:rsidR="00B87ED3" w:rsidRPr="00944D28" w:rsidRDefault="00ED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00B1F" w:rsidR="00B87ED3" w:rsidRPr="00944D28" w:rsidRDefault="00ED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3793E" w:rsidR="00B87ED3" w:rsidRPr="00944D28" w:rsidRDefault="00ED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DBAAF" w:rsidR="00B87ED3" w:rsidRPr="00944D28" w:rsidRDefault="00ED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0280D" w:rsidR="00B87ED3" w:rsidRPr="00944D28" w:rsidRDefault="00ED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029A4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87AE1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3EFEE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4B3A8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15E5B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D7859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CC054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576E0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AB0E8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7AB1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64280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DB1DF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9287E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A94E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1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65D04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457AB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C44AA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90CB8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B3CE9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C3FD5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3FEA4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CE01" w:rsidR="00B87ED3" w:rsidRPr="00944D28" w:rsidRDefault="00ED1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C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3370B" w:rsidR="00B87ED3" w:rsidRPr="00944D28" w:rsidRDefault="00ED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7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1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0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3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0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7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8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E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6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42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1D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2024-06-15T12:49:00.0000000Z</dcterms:modified>
</coreProperties>
</file>