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1AE0" w:rsidR="0061148E" w:rsidRPr="00C61931" w:rsidRDefault="00DB0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5B6C" w:rsidR="0061148E" w:rsidRPr="00C61931" w:rsidRDefault="00DB0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7BA14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61371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E44F3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DDDC4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2374D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F32F7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A3333" w:rsidR="00B87ED3" w:rsidRPr="00944D28" w:rsidRDefault="00DB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757E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4F50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94F2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F06E2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DCD66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0E19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582F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FA95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818A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F8B1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F3B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53608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3BD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A413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4C0F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BDE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86B6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CC22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860F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2A4A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63A6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53773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C34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9C2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9B7F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7DEF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7A02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44F3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FB8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6BF5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F691" w:rsidR="00B87ED3" w:rsidRPr="00944D28" w:rsidRDefault="00DB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7BA7" w:rsidR="00B87ED3" w:rsidRPr="00944D28" w:rsidRDefault="00DB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19B4F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F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B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B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0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2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6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64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40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2024-06-15T11:27:00.0000000Z</dcterms:modified>
</coreProperties>
</file>