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99FD" w:rsidR="0061148E" w:rsidRPr="00C61931" w:rsidRDefault="00146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BB57" w:rsidR="0061148E" w:rsidRPr="00C61931" w:rsidRDefault="00146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D0FF1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AB68A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11321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30177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B7886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2A1D6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33742" w:rsidR="00B87ED3" w:rsidRPr="00944D28" w:rsidRDefault="0014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6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D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BB06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0F2E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A866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8514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6846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91FF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C32E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F244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EAD2" w:rsidR="00B87ED3" w:rsidRPr="00944D28" w:rsidRDefault="0014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577DE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5D46F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AC2C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A13F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9076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99B0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7B989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B142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6274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BD55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1C28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8CFC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47C53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4380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530D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1B54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FA26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3BA3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DDAD7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7CDBD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AE21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36D4" w:rsidR="00B87ED3" w:rsidRPr="00944D28" w:rsidRDefault="0014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5114C" w:rsidR="00B87ED3" w:rsidRPr="00944D28" w:rsidRDefault="0014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8F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5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4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B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3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D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7AF"/>
    <w:rsid w:val="001D5720"/>
    <w:rsid w:val="001F3DE7"/>
    <w:rsid w:val="002F06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2024-06-15T10:47:00.0000000Z</dcterms:modified>
</coreProperties>
</file>