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224E" w:rsidR="0061148E" w:rsidRPr="00C61931" w:rsidRDefault="00D13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EBF8" w:rsidR="0061148E" w:rsidRPr="00C61931" w:rsidRDefault="00D13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AAB77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14AA3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C6813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D12C1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81C8D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8E016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DF107" w:rsidR="00B87ED3" w:rsidRPr="00944D28" w:rsidRDefault="00D1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C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F7E9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08077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4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02338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C8C0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7B37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E9AF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ECBD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E188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AF1A" w:rsidR="00B87ED3" w:rsidRPr="00944D28" w:rsidRDefault="00D1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C3EB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0C20E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65AC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39AB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A71A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4538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617F8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7B24" w:rsidR="00B87ED3" w:rsidRPr="00944D28" w:rsidRDefault="00D1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B8EB" w:rsidR="00B87ED3" w:rsidRPr="00944D28" w:rsidRDefault="00D1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0483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73BC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416C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B419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C599A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3BDE1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6E8E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FAD2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B549C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102E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7DB8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A8DA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066A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9D706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CB1C" w:rsidR="00B87ED3" w:rsidRPr="00944D28" w:rsidRDefault="00D1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C6EC4" w:rsidR="00B87ED3" w:rsidRPr="00944D28" w:rsidRDefault="00D1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7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7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9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B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D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2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57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