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1096" w:rsidR="0061148E" w:rsidRPr="00C61931" w:rsidRDefault="003350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0C89D" w:rsidR="0061148E" w:rsidRPr="00C61931" w:rsidRDefault="003350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AB423" w:rsidR="00B87ED3" w:rsidRPr="00944D28" w:rsidRDefault="003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FBDC2" w:rsidR="00B87ED3" w:rsidRPr="00944D28" w:rsidRDefault="003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7E250" w:rsidR="00B87ED3" w:rsidRPr="00944D28" w:rsidRDefault="003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17435" w:rsidR="00B87ED3" w:rsidRPr="00944D28" w:rsidRDefault="003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DA61D" w:rsidR="00B87ED3" w:rsidRPr="00944D28" w:rsidRDefault="003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C0B91" w:rsidR="00B87ED3" w:rsidRPr="00944D28" w:rsidRDefault="003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CF961" w:rsidR="00B87ED3" w:rsidRPr="00944D28" w:rsidRDefault="003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8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5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82A22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89869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C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AB00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8894E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ADBE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ED4EE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3EDEE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4B44F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58D0C" w:rsidR="00B87ED3" w:rsidRPr="00944D28" w:rsidRDefault="003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B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5F786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0633E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278B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C8EBA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8AD1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C415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55883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4E334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6FBC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68A3C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9D13E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2F052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AA87A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E4FC0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B8F04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CA073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20D66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1A7E3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374A8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CDDA7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9933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15846" w:rsidR="00B87ED3" w:rsidRPr="00944D28" w:rsidRDefault="0033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76215" w:rsidR="00B87ED3" w:rsidRPr="00944D28" w:rsidRDefault="0033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70736" w:rsidR="00B87ED3" w:rsidRPr="00944D28" w:rsidRDefault="003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4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D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0E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A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7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C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F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A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0C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