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EE93" w:rsidR="0061148E" w:rsidRPr="00C61931" w:rsidRDefault="00272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8D6D" w:rsidR="0061148E" w:rsidRPr="00C61931" w:rsidRDefault="00272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15CF5" w:rsidR="00B87ED3" w:rsidRPr="00944D28" w:rsidRDefault="002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6E49B" w:rsidR="00B87ED3" w:rsidRPr="00944D28" w:rsidRDefault="002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6F0BA" w:rsidR="00B87ED3" w:rsidRPr="00944D28" w:rsidRDefault="002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5B23E" w:rsidR="00B87ED3" w:rsidRPr="00944D28" w:rsidRDefault="002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7B162" w:rsidR="00B87ED3" w:rsidRPr="00944D28" w:rsidRDefault="002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2A4F3" w:rsidR="00B87ED3" w:rsidRPr="00944D28" w:rsidRDefault="002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A95B5" w:rsidR="00B87ED3" w:rsidRPr="00944D28" w:rsidRDefault="0027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1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A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1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D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1371D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B1EDD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B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E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22708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D2FBD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CC07C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40E4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A50FB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707D8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9F27" w:rsidR="00B87ED3" w:rsidRPr="00944D28" w:rsidRDefault="0027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D139" w:rsidR="00B87ED3" w:rsidRPr="00944D28" w:rsidRDefault="0027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5F229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DEF3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DE37D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50292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EF6CF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2182D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0ABAF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FACB7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1F752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E9368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BEF48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4E7F0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854B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73FA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57EF6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2835A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1648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9509F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E0C35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553D6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16987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E47B" w:rsidR="00B87ED3" w:rsidRPr="00944D28" w:rsidRDefault="0027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D1BC" w:rsidR="00B87ED3" w:rsidRPr="00944D28" w:rsidRDefault="0027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A35E" w:rsidR="00B87ED3" w:rsidRPr="00944D28" w:rsidRDefault="0027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59CDF" w:rsidR="00B87ED3" w:rsidRPr="00944D28" w:rsidRDefault="0027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7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B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4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0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D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5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37D39" w:rsidR="00B87ED3" w:rsidRPr="00944D28" w:rsidRDefault="0027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A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9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2721E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2024-06-15T03:44:00.0000000Z</dcterms:modified>
</coreProperties>
</file>