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015A" w:rsidR="0061148E" w:rsidRPr="00C61931" w:rsidRDefault="00281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97C5" w:rsidR="0061148E" w:rsidRPr="00C61931" w:rsidRDefault="00281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DABF7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FCEF0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E8F5F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C8AEB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4A116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2C5AB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A6AD9" w:rsidR="00B87ED3" w:rsidRPr="00944D28" w:rsidRDefault="0028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4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4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1D68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A3C0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F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0A26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3BDA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D515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EEBF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18A6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DA0B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DA60" w:rsidR="00B87ED3" w:rsidRPr="00944D28" w:rsidRDefault="0028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41099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A1808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7E29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68FC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B474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F358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C029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2AD1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BC44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20F2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CC40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D719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08DE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1047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52A9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E29C8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B757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259BA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AA6A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F92F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CBAA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767" w14:textId="77777777" w:rsidR="0028146C" w:rsidRDefault="0028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1EB399EB" w:rsidR="00B87ED3" w:rsidRPr="00944D28" w:rsidRDefault="0028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BD9B" w:rsidR="00B87ED3" w:rsidRPr="00944D28" w:rsidRDefault="0028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C7345" w:rsidR="00B87ED3" w:rsidRPr="00944D28" w:rsidRDefault="0028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B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0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C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4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3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6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4D5" w14:textId="77777777" w:rsidR="0028146C" w:rsidRDefault="0028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35831150" w:rsidR="00B87ED3" w:rsidRPr="00944D28" w:rsidRDefault="0028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46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2025-07-17T05:49:00.0000000Z</dcterms:modified>
</coreProperties>
</file>