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4DED" w:rsidR="0061148E" w:rsidRPr="00C61931" w:rsidRDefault="000C6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517A" w:rsidR="0061148E" w:rsidRPr="00C61931" w:rsidRDefault="000C6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6AFE6" w:rsidR="00B87ED3" w:rsidRPr="00944D28" w:rsidRDefault="000C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37456" w:rsidR="00B87ED3" w:rsidRPr="00944D28" w:rsidRDefault="000C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314A2" w:rsidR="00B87ED3" w:rsidRPr="00944D28" w:rsidRDefault="000C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CB652" w:rsidR="00B87ED3" w:rsidRPr="00944D28" w:rsidRDefault="000C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A6AD6" w:rsidR="00B87ED3" w:rsidRPr="00944D28" w:rsidRDefault="000C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3405A" w:rsidR="00B87ED3" w:rsidRPr="00944D28" w:rsidRDefault="000C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1C4D3" w:rsidR="00B87ED3" w:rsidRPr="00944D28" w:rsidRDefault="000C6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1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3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9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9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4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62F9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10317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C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F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4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4215E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151A6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E5B23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4AA69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F4222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829B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4A2F5" w:rsidR="00B87ED3" w:rsidRPr="00944D28" w:rsidRDefault="000C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F0A9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D50D7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ED4AE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3E17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5EFEE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6235A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26776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F2B17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FC8A4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F5F3B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6347E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27472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CAA4E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DC32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72C81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F908C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A6EAD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D337B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10838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BF6E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D00D2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1F3E" w:rsidR="00B87ED3" w:rsidRPr="00944D28" w:rsidRDefault="000C6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4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ABBEF" w:rsidR="00B87ED3" w:rsidRPr="00944D28" w:rsidRDefault="000C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E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F9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1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3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43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20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E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B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2024-06-15T03:03:00.0000000Z</dcterms:modified>
</coreProperties>
</file>