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D5A3" w:rsidR="0061148E" w:rsidRPr="00C61931" w:rsidRDefault="00191E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02691" w:rsidR="0061148E" w:rsidRPr="00C61931" w:rsidRDefault="00191E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77118" w:rsidR="00B87ED3" w:rsidRPr="00944D28" w:rsidRDefault="0019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37223" w:rsidR="00B87ED3" w:rsidRPr="00944D28" w:rsidRDefault="0019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0D910" w:rsidR="00B87ED3" w:rsidRPr="00944D28" w:rsidRDefault="0019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3B39F" w:rsidR="00B87ED3" w:rsidRPr="00944D28" w:rsidRDefault="0019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6761B" w:rsidR="00B87ED3" w:rsidRPr="00944D28" w:rsidRDefault="0019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14CDB" w:rsidR="00B87ED3" w:rsidRPr="00944D28" w:rsidRDefault="0019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C57C2" w:rsidR="00B87ED3" w:rsidRPr="00944D28" w:rsidRDefault="0019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4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C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1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2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B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D48C3" w:rsidR="00B87ED3" w:rsidRPr="00944D28" w:rsidRDefault="0019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FE828" w:rsidR="00B87ED3" w:rsidRPr="00944D28" w:rsidRDefault="0019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3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D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1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7AAEC" w:rsidR="00B87ED3" w:rsidRPr="00944D28" w:rsidRDefault="0019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07478" w:rsidR="00B87ED3" w:rsidRPr="00944D28" w:rsidRDefault="0019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58FD9" w:rsidR="00B87ED3" w:rsidRPr="00944D28" w:rsidRDefault="0019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112EB" w:rsidR="00B87ED3" w:rsidRPr="00944D28" w:rsidRDefault="0019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5F919" w:rsidR="00B87ED3" w:rsidRPr="00944D28" w:rsidRDefault="0019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23144" w:rsidR="00B87ED3" w:rsidRPr="00944D28" w:rsidRDefault="0019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BEDD6" w:rsidR="00B87ED3" w:rsidRPr="00944D28" w:rsidRDefault="0019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1A04" w:rsidR="00B87ED3" w:rsidRPr="00944D28" w:rsidRDefault="0019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74ED5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AE729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41A1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B918F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27B19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D5623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1D60E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0C754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09C6F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4D1EE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7C098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879ED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588AD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A2CD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E5764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00B23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55374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9405E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211B8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DB31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0194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E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35EF1" w:rsidR="00B87ED3" w:rsidRPr="00944D28" w:rsidRDefault="0019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8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7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59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D8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D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8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EFCE1" w:rsidR="00B87ED3" w:rsidRPr="00944D28" w:rsidRDefault="0019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1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1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9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EA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69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2024-06-15T02:22:00.0000000Z</dcterms:modified>
</coreProperties>
</file>