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85434" w:rsidR="0061148E" w:rsidRPr="00C61931" w:rsidRDefault="00E64D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493B" w:rsidR="0061148E" w:rsidRPr="00C61931" w:rsidRDefault="00E64D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C4EE1" w:rsidR="00B87ED3" w:rsidRPr="00944D28" w:rsidRDefault="00E6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6F2D4" w:rsidR="00B87ED3" w:rsidRPr="00944D28" w:rsidRDefault="00E6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A18AE" w:rsidR="00B87ED3" w:rsidRPr="00944D28" w:rsidRDefault="00E6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16ACA" w:rsidR="00B87ED3" w:rsidRPr="00944D28" w:rsidRDefault="00E6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04D7C" w:rsidR="00B87ED3" w:rsidRPr="00944D28" w:rsidRDefault="00E6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47C1D" w:rsidR="00B87ED3" w:rsidRPr="00944D28" w:rsidRDefault="00E6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57E51" w:rsidR="00B87ED3" w:rsidRPr="00944D28" w:rsidRDefault="00E6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11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D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75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8A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EA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A816C" w:rsidR="00B87ED3" w:rsidRPr="00944D28" w:rsidRDefault="00E6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6B55C" w:rsidR="00B87ED3" w:rsidRPr="00944D28" w:rsidRDefault="00E6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C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F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1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87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66654" w:rsidR="00B87ED3" w:rsidRPr="00944D28" w:rsidRDefault="00E6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1C765" w:rsidR="00B87ED3" w:rsidRPr="00944D28" w:rsidRDefault="00E6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89FFC" w:rsidR="00B87ED3" w:rsidRPr="00944D28" w:rsidRDefault="00E6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98AB4" w:rsidR="00B87ED3" w:rsidRPr="00944D28" w:rsidRDefault="00E6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3FFB0" w:rsidR="00B87ED3" w:rsidRPr="00944D28" w:rsidRDefault="00E6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7C596" w:rsidR="00B87ED3" w:rsidRPr="00944D28" w:rsidRDefault="00E6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2B3D0" w:rsidR="00B87ED3" w:rsidRPr="00944D28" w:rsidRDefault="00E6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0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A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4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3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9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E9B05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8F061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E3467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F669E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AA981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8C660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50688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E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A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D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5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BA592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C08A6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07F83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BC3A3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E17C7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6670B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EE844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B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4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030EF" w:rsidR="00B87ED3" w:rsidRPr="00944D28" w:rsidRDefault="00E64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B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1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256DA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6AA0A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4EC78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B9ADC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5CD12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65652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00CB6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A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95F8" w:rsidR="00B87ED3" w:rsidRPr="00944D28" w:rsidRDefault="00E64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87E2A" w:rsidR="00B87ED3" w:rsidRPr="00944D28" w:rsidRDefault="00E64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8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4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BE55E" w:rsidR="00B87ED3" w:rsidRPr="00944D28" w:rsidRDefault="00E6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4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D1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30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69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1C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E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B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B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F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2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8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3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3A6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4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2024-06-15T00:15:00.0000000Z</dcterms:modified>
</coreProperties>
</file>