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CBB7" w:rsidR="0061148E" w:rsidRPr="00C61931" w:rsidRDefault="00FB2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336C" w:rsidR="0061148E" w:rsidRPr="00C61931" w:rsidRDefault="00FB2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FE538" w:rsidR="00B87ED3" w:rsidRPr="00944D28" w:rsidRDefault="00FB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2F18F" w:rsidR="00B87ED3" w:rsidRPr="00944D28" w:rsidRDefault="00FB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9BCAE" w:rsidR="00B87ED3" w:rsidRPr="00944D28" w:rsidRDefault="00FB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8BED4" w:rsidR="00B87ED3" w:rsidRPr="00944D28" w:rsidRDefault="00FB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A5856" w:rsidR="00B87ED3" w:rsidRPr="00944D28" w:rsidRDefault="00FB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D580B" w:rsidR="00B87ED3" w:rsidRPr="00944D28" w:rsidRDefault="00FB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BE997" w:rsidR="00B87ED3" w:rsidRPr="00944D28" w:rsidRDefault="00FB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B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F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1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F275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BAAB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4E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A88C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06CB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0264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C255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4FD1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8380B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31951" w:rsidR="00B87ED3" w:rsidRPr="00944D28" w:rsidRDefault="00FB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AC65" w:rsidR="00B87ED3" w:rsidRPr="00944D28" w:rsidRDefault="00FB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AA28F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8482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FAA4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FAE0C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EC68F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56B4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C1337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EB55A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F9326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CF672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CD604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07F66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306CC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D6D74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F70F3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70D59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13649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99F96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F7961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AA80C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45BD1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581D" w:rsidR="00B87ED3" w:rsidRPr="00944D28" w:rsidRDefault="00FB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AFF5" w:rsidR="00B87ED3" w:rsidRPr="00944D28" w:rsidRDefault="00FB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22020" w:rsidR="00B87ED3" w:rsidRPr="00944D28" w:rsidRDefault="00FB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2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E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4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A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7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3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6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0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1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5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2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