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C76E" w:rsidR="0061148E" w:rsidRPr="00C61931" w:rsidRDefault="001E53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60BA" w:rsidR="0061148E" w:rsidRPr="00C61931" w:rsidRDefault="001E53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9AA26" w:rsidR="00B87ED3" w:rsidRPr="00944D28" w:rsidRDefault="001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B879B" w:rsidR="00B87ED3" w:rsidRPr="00944D28" w:rsidRDefault="001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15EC9" w:rsidR="00B87ED3" w:rsidRPr="00944D28" w:rsidRDefault="001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6610A" w:rsidR="00B87ED3" w:rsidRPr="00944D28" w:rsidRDefault="001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89B11" w:rsidR="00B87ED3" w:rsidRPr="00944D28" w:rsidRDefault="001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FD529" w:rsidR="00B87ED3" w:rsidRPr="00944D28" w:rsidRDefault="001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E0B02" w:rsidR="00B87ED3" w:rsidRPr="00944D28" w:rsidRDefault="001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0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0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7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978EB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58776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4FEE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4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1A892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FBA8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01C72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C0742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5F485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3C826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B61E" w:rsidR="00B87ED3" w:rsidRPr="00944D28" w:rsidRDefault="001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F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985BF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C0E4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41F08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85334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26C9A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1110A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72382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D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125ED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E413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A623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02BBC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B0E42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9553F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38444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17A0" w:rsidR="00B87ED3" w:rsidRPr="00944D28" w:rsidRDefault="001E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547EE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8375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0704F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3FFCA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BA4F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2098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9888B" w:rsidR="00B87ED3" w:rsidRPr="00944D28" w:rsidRDefault="001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7F88" w:rsidR="00B87ED3" w:rsidRPr="00944D28" w:rsidRDefault="001E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F953" w:rsidR="00B87ED3" w:rsidRPr="00944D28" w:rsidRDefault="001E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E535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