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AAAC" w:rsidR="0061148E" w:rsidRPr="00C61931" w:rsidRDefault="00A23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8225" w:rsidR="0061148E" w:rsidRPr="00C61931" w:rsidRDefault="00A23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9592E" w:rsidR="00B87ED3" w:rsidRPr="00944D28" w:rsidRDefault="00A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2E131" w:rsidR="00B87ED3" w:rsidRPr="00944D28" w:rsidRDefault="00A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59C16" w:rsidR="00B87ED3" w:rsidRPr="00944D28" w:rsidRDefault="00A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1658A" w:rsidR="00B87ED3" w:rsidRPr="00944D28" w:rsidRDefault="00A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39F7C" w:rsidR="00B87ED3" w:rsidRPr="00944D28" w:rsidRDefault="00A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96A4E" w:rsidR="00B87ED3" w:rsidRPr="00944D28" w:rsidRDefault="00A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2D04A" w:rsidR="00B87ED3" w:rsidRPr="00944D28" w:rsidRDefault="00A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27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D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0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13BCF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DCD32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1B024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4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13D0F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7C333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BDDCC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7EE3F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899BE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63B15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8CE77" w:rsidR="00B87ED3" w:rsidRPr="00944D28" w:rsidRDefault="00A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8F44" w:rsidR="00B87ED3" w:rsidRPr="00944D28" w:rsidRDefault="00A2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99FDA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8090A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E1C11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C036F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2F15C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C848D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AFDC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8A109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F21D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60F6A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0A21A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571CB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4CA35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10763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DDE99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774CD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D5071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8CDC2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BA2E5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BD920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6C72E" w:rsidR="00B87ED3" w:rsidRPr="00944D28" w:rsidRDefault="00A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3DCA" w:rsidR="00B87ED3" w:rsidRPr="00944D28" w:rsidRDefault="00A2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631D" w:rsidR="00B87ED3" w:rsidRPr="00944D28" w:rsidRDefault="00A2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4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AC6"/>
    <w:rsid w:val="00AB2AC7"/>
    <w:rsid w:val="00B05474"/>
    <w:rsid w:val="00B249A5"/>
    <w:rsid w:val="00B318D0"/>
    <w:rsid w:val="00B702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2024-06-18T06:07:00.0000000Z</dcterms:modified>
</coreProperties>
</file>