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5E33" w:rsidR="0061148E" w:rsidRPr="00C61931" w:rsidRDefault="00C41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9F49" w:rsidR="0061148E" w:rsidRPr="00C61931" w:rsidRDefault="00C41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0C7C7" w:rsidR="00B87ED3" w:rsidRPr="00944D28" w:rsidRDefault="00C4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BA937" w:rsidR="00B87ED3" w:rsidRPr="00944D28" w:rsidRDefault="00C4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0DABA" w:rsidR="00B87ED3" w:rsidRPr="00944D28" w:rsidRDefault="00C4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438A5" w:rsidR="00B87ED3" w:rsidRPr="00944D28" w:rsidRDefault="00C4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AD875" w:rsidR="00B87ED3" w:rsidRPr="00944D28" w:rsidRDefault="00C4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C14EBB" w:rsidR="00B87ED3" w:rsidRPr="00944D28" w:rsidRDefault="00C4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F2313" w:rsidR="00B87ED3" w:rsidRPr="00944D28" w:rsidRDefault="00C41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4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E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08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710F3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180B7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8F39F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3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2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6F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A268A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0B16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19F92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A4BB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BAE37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62C28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54A72" w:rsidR="00B87ED3" w:rsidRPr="00944D28" w:rsidRDefault="00C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5CCC3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578B3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BCC4A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9353C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AE4B1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3D048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E3A51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9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A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6E32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4704A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D144A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3D1BB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8A6B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AC102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B3267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B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E60A8" w:rsidR="00B87ED3" w:rsidRPr="00944D28" w:rsidRDefault="00C4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0559B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0F5A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E886C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41BE3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470E9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97A4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5D8C0" w:rsidR="00B87ED3" w:rsidRPr="00944D28" w:rsidRDefault="00C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A0701" w:rsidR="00B87ED3" w:rsidRPr="00944D28" w:rsidRDefault="00C4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E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7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BB17B" w:rsidR="00B87ED3" w:rsidRPr="00944D28" w:rsidRDefault="00C4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419E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2024-06-18T05:54:00.0000000Z</dcterms:modified>
</coreProperties>
</file>