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3879" w:rsidR="0061148E" w:rsidRPr="00C61931" w:rsidRDefault="00834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832B" w:rsidR="0061148E" w:rsidRPr="00C61931" w:rsidRDefault="00834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0D546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AC9CA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1DA38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836B4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E04E8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F34B9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81DF2E" w:rsidR="00B87ED3" w:rsidRPr="00944D28" w:rsidRDefault="0083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9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9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E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89D8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CFDB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6C31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5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21C1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150A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7AB5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D15F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7E65B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6173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8A3DA" w:rsidR="00B87ED3" w:rsidRPr="00944D28" w:rsidRDefault="0083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68F13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EAA1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90A9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D124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3780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D2600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04E95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1F00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C83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CDB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68F96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386A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02C3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0D89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4BC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E783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B3F4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7FFC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214B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EB4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9DBF" w:rsidR="00B87ED3" w:rsidRPr="00944D28" w:rsidRDefault="0083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DF41" w:rsidR="00B87ED3" w:rsidRPr="00944D28" w:rsidRDefault="00834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D2A"/>
    <w:rsid w:val="0088636F"/>
    <w:rsid w:val="008C2A62"/>
    <w:rsid w:val="00944D28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2024-06-18T03:19:00.0000000Z</dcterms:modified>
</coreProperties>
</file>