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AC90" w:rsidR="0061148E" w:rsidRPr="00C61931" w:rsidRDefault="00C27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19F75" w:rsidR="0061148E" w:rsidRPr="00C61931" w:rsidRDefault="00C27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6960F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E8657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2B97F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050ED4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838C18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DCA72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70BC0" w:rsidR="00B87ED3" w:rsidRPr="00944D28" w:rsidRDefault="00C27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F0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1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44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C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67B75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DA8BE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FD2B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2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1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1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F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61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36741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FCA24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2489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642B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2C88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C695E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058A2" w:rsidR="00B87ED3" w:rsidRPr="00944D28" w:rsidRDefault="00C27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196F" w:rsidR="00B87ED3" w:rsidRPr="00944D28" w:rsidRDefault="00C2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A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16059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D9C1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72D1E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E3394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7017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CCBA8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0072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29290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3A19E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346B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36DE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53A81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ACAB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FC3D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D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B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7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7BD0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7598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9AA5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A692F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1A7DB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F070F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86046" w:rsidR="00B87ED3" w:rsidRPr="00944D28" w:rsidRDefault="00C27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533E" w:rsidR="00B87ED3" w:rsidRPr="00944D28" w:rsidRDefault="00C2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6D32" w:rsidR="00B87ED3" w:rsidRPr="00944D28" w:rsidRDefault="00C27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E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D2EA8"/>
    <w:rsid w:val="00C27CC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2025-07-19T18:29:00.0000000Z</dcterms:modified>
</coreProperties>
</file>