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B7256" w:rsidR="0061148E" w:rsidRPr="00C61931" w:rsidRDefault="009C70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94C8" w:rsidR="0061148E" w:rsidRPr="00C61931" w:rsidRDefault="009C70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06696" w:rsidR="00B87ED3" w:rsidRPr="00944D28" w:rsidRDefault="009C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5FBF3" w:rsidR="00B87ED3" w:rsidRPr="00944D28" w:rsidRDefault="009C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590D8" w:rsidR="00B87ED3" w:rsidRPr="00944D28" w:rsidRDefault="009C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435BC" w:rsidR="00B87ED3" w:rsidRPr="00944D28" w:rsidRDefault="009C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D26EA" w:rsidR="00B87ED3" w:rsidRPr="00944D28" w:rsidRDefault="009C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4ACF4" w:rsidR="00B87ED3" w:rsidRPr="00944D28" w:rsidRDefault="009C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B2246" w:rsidR="00B87ED3" w:rsidRPr="00944D28" w:rsidRDefault="009C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5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8B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3D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F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37890" w:rsidR="00B87ED3" w:rsidRPr="00944D28" w:rsidRDefault="009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50F7F" w:rsidR="00B87ED3" w:rsidRPr="00944D28" w:rsidRDefault="009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D4933" w:rsidR="00B87ED3" w:rsidRPr="00944D28" w:rsidRDefault="009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E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4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D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ECC4" w:rsidR="00B87ED3" w:rsidRPr="00944D28" w:rsidRDefault="009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54E03" w:rsidR="00B87ED3" w:rsidRPr="00944D28" w:rsidRDefault="009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4AB15" w:rsidR="00B87ED3" w:rsidRPr="00944D28" w:rsidRDefault="009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924C8" w:rsidR="00B87ED3" w:rsidRPr="00944D28" w:rsidRDefault="009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36EE4" w:rsidR="00B87ED3" w:rsidRPr="00944D28" w:rsidRDefault="009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E91A7" w:rsidR="00B87ED3" w:rsidRPr="00944D28" w:rsidRDefault="009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15079" w:rsidR="00B87ED3" w:rsidRPr="00944D28" w:rsidRDefault="009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E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4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9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6C971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A4322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9478A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B3156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4053D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A669F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2F390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E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A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A8AA6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368F9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243B8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D158E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B76D0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9BD7A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B20D5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0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30B28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DD8E6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3D32C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E6579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D4BC2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86ACC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DB2D0" w:rsidR="00B87ED3" w:rsidRPr="00944D28" w:rsidRDefault="009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304BF" w:rsidR="00B87ED3" w:rsidRPr="00944D28" w:rsidRDefault="009C7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8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5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1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0B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2025-07-19T10:54:00.0000000Z</dcterms:modified>
</coreProperties>
</file>