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46D9" w:rsidR="0061148E" w:rsidRPr="00C61931" w:rsidRDefault="00E53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35C4D" w:rsidR="0061148E" w:rsidRPr="00C61931" w:rsidRDefault="00E53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B33D8" w:rsidR="00B87ED3" w:rsidRPr="00944D28" w:rsidRDefault="00E5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6F182" w:rsidR="00B87ED3" w:rsidRPr="00944D28" w:rsidRDefault="00E5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26432" w:rsidR="00B87ED3" w:rsidRPr="00944D28" w:rsidRDefault="00E5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868B6" w:rsidR="00B87ED3" w:rsidRPr="00944D28" w:rsidRDefault="00E5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3538B" w:rsidR="00B87ED3" w:rsidRPr="00944D28" w:rsidRDefault="00E5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D7B97" w:rsidR="00B87ED3" w:rsidRPr="00944D28" w:rsidRDefault="00E5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7E1BA" w:rsidR="00B87ED3" w:rsidRPr="00944D28" w:rsidRDefault="00E5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8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9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D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5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4499A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E363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52520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4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E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6422C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33DBB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BC735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351B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93331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A60D8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3F4C8" w:rsidR="00B87ED3" w:rsidRPr="00944D28" w:rsidRDefault="00E5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B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EB97" w:rsidR="00B87ED3" w:rsidRPr="00944D28" w:rsidRDefault="00E53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2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F6EF5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36A4C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4453F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0D13C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E3D60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F6B11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C0E69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B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18831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1FE05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BA309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B7E0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7F3D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8874B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E8976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2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FC86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5B091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8BCAF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A8C3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DBEBD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568A1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1289" w:rsidR="00B87ED3" w:rsidRPr="00944D28" w:rsidRDefault="00E5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1E4A" w:rsidR="00B87ED3" w:rsidRPr="00944D28" w:rsidRDefault="00E53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DB56" w:rsidR="00B87ED3" w:rsidRPr="00944D28" w:rsidRDefault="00E53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A1CA" w:rsidR="00B87ED3" w:rsidRPr="00944D28" w:rsidRDefault="00E53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B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