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38F5" w:rsidR="0061148E" w:rsidRPr="00C61931" w:rsidRDefault="00813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3C00" w:rsidR="0061148E" w:rsidRPr="00C61931" w:rsidRDefault="00813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BFDD6" w:rsidR="00B87ED3" w:rsidRPr="00944D28" w:rsidRDefault="0081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B7EA5" w:rsidR="00B87ED3" w:rsidRPr="00944D28" w:rsidRDefault="0081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2BDCB" w:rsidR="00B87ED3" w:rsidRPr="00944D28" w:rsidRDefault="0081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DEA92" w:rsidR="00B87ED3" w:rsidRPr="00944D28" w:rsidRDefault="0081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BB759" w:rsidR="00B87ED3" w:rsidRPr="00944D28" w:rsidRDefault="0081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9E0D3" w:rsidR="00B87ED3" w:rsidRPr="00944D28" w:rsidRDefault="0081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871E9" w:rsidR="00B87ED3" w:rsidRPr="00944D28" w:rsidRDefault="0081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A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5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5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759A8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CE7B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C39B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0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FE78" w:rsidR="00B87ED3" w:rsidRPr="00944D28" w:rsidRDefault="00813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839A0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4E37D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27B5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46A24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CF8ED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300F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DD985" w:rsidR="00B87ED3" w:rsidRPr="00944D28" w:rsidRDefault="0081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CAAA" w:rsidR="00B87ED3" w:rsidRPr="00944D28" w:rsidRDefault="0081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74202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DF631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64001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F78FD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1EDE7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97873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2CD25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46B67" w:rsidR="00B87ED3" w:rsidRPr="00944D28" w:rsidRDefault="0081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DA00D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36ACD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1C1D6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E6807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DD31F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9A4E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BACC2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6D36" w:rsidR="00B87ED3" w:rsidRPr="00944D28" w:rsidRDefault="0081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FCDF8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7057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5E4C5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B651A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20D2B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B851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7E17" w:rsidR="00B87ED3" w:rsidRPr="00944D28" w:rsidRDefault="0081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B9D2" w:rsidR="00B87ED3" w:rsidRPr="00944D28" w:rsidRDefault="0081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949D" w:rsidR="00B87ED3" w:rsidRPr="00944D28" w:rsidRDefault="0081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B372" w:rsidR="00B87ED3" w:rsidRPr="00944D28" w:rsidRDefault="0081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DE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