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2C62" w:rsidR="0061148E" w:rsidRPr="00C61931" w:rsidRDefault="00C65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8473" w:rsidR="0061148E" w:rsidRPr="00C61931" w:rsidRDefault="00C65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EF7DC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5C75D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CBFE8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C174D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153EF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DF723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845F3" w:rsidR="00B87ED3" w:rsidRPr="00944D28" w:rsidRDefault="00C65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6008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30B5A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64E6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5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8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E5B3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3CF5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26387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1C3A6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DC704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B915F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92B0" w:rsidR="00B87ED3" w:rsidRPr="00944D28" w:rsidRDefault="00C6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362C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9ECE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31C6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DADB6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980F9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D270E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5B0E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D25D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078F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E4AB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8194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7A726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7A3C4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62727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4E61" w:rsidR="00B87ED3" w:rsidRPr="00944D28" w:rsidRDefault="00C6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2F62A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AC213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64EA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F3181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7686A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32B8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49CD6" w:rsidR="00B87ED3" w:rsidRPr="00944D28" w:rsidRDefault="00C6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C866" w:rsidR="00B87ED3" w:rsidRPr="00944D28" w:rsidRDefault="00C65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462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2025-07-19T14:52:00.0000000Z</dcterms:modified>
</coreProperties>
</file>