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D13B" w:rsidR="0061148E" w:rsidRPr="00C61931" w:rsidRDefault="00A46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62D7" w:rsidR="0061148E" w:rsidRPr="00C61931" w:rsidRDefault="00A46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FF446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461F8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E73D3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4F18C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DBC65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6B449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3E316" w:rsidR="00B87ED3" w:rsidRPr="00944D28" w:rsidRDefault="00A46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6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4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43C5E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2EAF2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1C8B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D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3BB5D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FE85E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985BB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F9C63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5C0F8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3B715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102C3" w:rsidR="00B87ED3" w:rsidRPr="00944D28" w:rsidRDefault="00A46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90EDD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DC3EA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C8780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D76C7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AB66A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BB03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7D1F0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1C436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93672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8E3F0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082AA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0B850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B44C5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703F1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D1D2C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08C77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48D5B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5C96F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9D857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1BD6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BEA10" w:rsidR="00B87ED3" w:rsidRPr="00944D28" w:rsidRDefault="00A46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2359" w:rsidR="00B87ED3" w:rsidRPr="00944D28" w:rsidRDefault="00A4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45BA" w:rsidR="00B87ED3" w:rsidRPr="00944D28" w:rsidRDefault="00A4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014C" w:rsidR="00B87ED3" w:rsidRPr="00944D28" w:rsidRDefault="00A46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469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2025-07-18T20:50:00.0000000Z</dcterms:modified>
</coreProperties>
</file>