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EE1DF" w:rsidR="0061148E" w:rsidRPr="00C61931" w:rsidRDefault="003D1C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E552" w:rsidR="0061148E" w:rsidRPr="00C61931" w:rsidRDefault="003D1C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F3C62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6C2D4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DFAE6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212292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B4225D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DAB26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D42E77" w:rsidR="00B87ED3" w:rsidRPr="00944D28" w:rsidRDefault="003D1C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D5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D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C9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E3AAB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8D17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B509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9B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8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4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D9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B8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F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DF59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53FCA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C0272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8D200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10B1B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8A145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0B58" w:rsidR="00B87ED3" w:rsidRPr="00944D28" w:rsidRDefault="003D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6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F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467580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38F92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8F00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7CD6C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F4C12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87D66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78C62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E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0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63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F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FF928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BA1F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17C4AF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9F603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8FB3A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7FE30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B2358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6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F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9A2F3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5F75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A03A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BADE8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6A384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3BC5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D20B" w:rsidR="00B87ED3" w:rsidRPr="00944D28" w:rsidRDefault="003D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7B15" w:rsidR="00B87ED3" w:rsidRPr="00944D28" w:rsidRDefault="003D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B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B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1C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46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2024-06-17T06:22:00.0000000Z</dcterms:modified>
</coreProperties>
</file>