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944D" w:rsidR="0061148E" w:rsidRPr="00C61931" w:rsidRDefault="008A6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A3EF" w:rsidR="0061148E" w:rsidRPr="00C61931" w:rsidRDefault="008A6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43AF9" w:rsidR="00B87ED3" w:rsidRPr="00944D28" w:rsidRDefault="008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029A3" w:rsidR="00B87ED3" w:rsidRPr="00944D28" w:rsidRDefault="008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F09D2" w:rsidR="00B87ED3" w:rsidRPr="00944D28" w:rsidRDefault="008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D0C8E" w:rsidR="00B87ED3" w:rsidRPr="00944D28" w:rsidRDefault="008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E935F" w:rsidR="00B87ED3" w:rsidRPr="00944D28" w:rsidRDefault="008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F51DE" w:rsidR="00B87ED3" w:rsidRPr="00944D28" w:rsidRDefault="008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6D92A" w:rsidR="00B87ED3" w:rsidRPr="00944D28" w:rsidRDefault="008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0E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8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F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E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95F3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52B6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815F3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E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0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F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AD8A7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9C4E0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13CC7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02E1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01AD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14C2E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53559" w:rsidR="00B87ED3" w:rsidRPr="00944D28" w:rsidRDefault="008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4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7F908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EA22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A67AF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B43B9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BD1E5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A29B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A774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4A5B4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9223F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5E128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2C7AD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7C40C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43CB3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5EE1E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D9DCE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DBED6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7675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F2A89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EC1D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58605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EC1A5" w:rsidR="00B87ED3" w:rsidRPr="00944D28" w:rsidRDefault="008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5AD7" w:rsidR="00B87ED3" w:rsidRPr="00944D28" w:rsidRDefault="008A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0C"/>
    <w:rsid w:val="00810317"/>
    <w:rsid w:val="008348EC"/>
    <w:rsid w:val="0088636F"/>
    <w:rsid w:val="008A622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2025-07-18T18:41:00.0000000Z</dcterms:modified>
</coreProperties>
</file>