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06C2" w:rsidR="0061148E" w:rsidRPr="00C61931" w:rsidRDefault="000A0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A9B9" w:rsidR="0061148E" w:rsidRPr="00C61931" w:rsidRDefault="000A0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B0284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B9C33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465D3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4215A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EF170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13CCC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637FC" w:rsidR="00B87ED3" w:rsidRPr="00944D28" w:rsidRDefault="000A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C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7C11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FDE2F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75AC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3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FA7A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FFF20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55A2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B31F4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BCAF0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36C6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6AD1" w:rsidR="00B87ED3" w:rsidRPr="00944D28" w:rsidRDefault="000A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CCD8" w:rsidR="00B87ED3" w:rsidRPr="00944D28" w:rsidRDefault="000A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470C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7EC43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5EA0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0C87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53E2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C1C2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034DF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78D3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3B4F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D8C0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F076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FB14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31ED6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038C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4C03" w:rsidR="00B87ED3" w:rsidRPr="00944D28" w:rsidRDefault="000A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14E3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4547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1D6E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78F20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0445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96C8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DE7B" w:rsidR="00B87ED3" w:rsidRPr="00944D28" w:rsidRDefault="000A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9041" w:rsidR="00B87ED3" w:rsidRPr="00944D28" w:rsidRDefault="000A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