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D9E2" w:rsidR="0061148E" w:rsidRPr="00C61931" w:rsidRDefault="00C23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0792" w:rsidR="0061148E" w:rsidRPr="00C61931" w:rsidRDefault="00C23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14369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7AE64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C6C7C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A1BC2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4245A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58BDA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BBF12" w:rsidR="00B87ED3" w:rsidRPr="00944D28" w:rsidRDefault="00C2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9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2F210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C412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7856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4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941CB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A5CC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D8151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27082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3F87D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C918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1FB8" w:rsidR="00B87ED3" w:rsidRPr="00944D28" w:rsidRDefault="00C2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D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5077" w:rsidR="00B87ED3" w:rsidRPr="00944D28" w:rsidRDefault="00C23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FD7EC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EEA85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CCFF7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1A50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9D75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9A900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0EDDD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607C5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6726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9AAB4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82C8B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E4623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AB811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2B60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9E501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894CE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73430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B600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05783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26D21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0BA7" w:rsidR="00B87ED3" w:rsidRPr="00944D28" w:rsidRDefault="00C2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2624" w:rsidR="00B87ED3" w:rsidRPr="00944D28" w:rsidRDefault="00C23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964"/>
    <w:rsid w:val="00C61931"/>
    <w:rsid w:val="00C65D02"/>
    <w:rsid w:val="00CD78F7"/>
    <w:rsid w:val="00CE6365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2024-06-17T03:42:00.0000000Z</dcterms:modified>
</coreProperties>
</file>