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A895A" w:rsidR="0061148E" w:rsidRPr="00C61931" w:rsidRDefault="002E0D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F75CD" w:rsidR="0061148E" w:rsidRPr="00C61931" w:rsidRDefault="002E0D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64AC6" w:rsidR="00B87ED3" w:rsidRPr="00944D28" w:rsidRDefault="002E0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645CE" w:rsidR="00B87ED3" w:rsidRPr="00944D28" w:rsidRDefault="002E0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102B0" w:rsidR="00B87ED3" w:rsidRPr="00944D28" w:rsidRDefault="002E0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FD31D" w:rsidR="00B87ED3" w:rsidRPr="00944D28" w:rsidRDefault="002E0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2B9B7" w:rsidR="00B87ED3" w:rsidRPr="00944D28" w:rsidRDefault="002E0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E3101" w:rsidR="00B87ED3" w:rsidRPr="00944D28" w:rsidRDefault="002E0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F57C7" w:rsidR="00B87ED3" w:rsidRPr="00944D28" w:rsidRDefault="002E0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70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F0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2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7C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0195D" w:rsidR="00B87ED3" w:rsidRPr="00944D28" w:rsidRDefault="002E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FD356" w:rsidR="00B87ED3" w:rsidRPr="00944D28" w:rsidRDefault="002E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6F284" w:rsidR="00B87ED3" w:rsidRPr="00944D28" w:rsidRDefault="002E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0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E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7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B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29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D9E86" w:rsidR="00B87ED3" w:rsidRPr="00944D28" w:rsidRDefault="002E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4F3E1" w:rsidR="00B87ED3" w:rsidRPr="00944D28" w:rsidRDefault="002E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1DFE0" w:rsidR="00B87ED3" w:rsidRPr="00944D28" w:rsidRDefault="002E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26A27" w:rsidR="00B87ED3" w:rsidRPr="00944D28" w:rsidRDefault="002E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70C48" w:rsidR="00B87ED3" w:rsidRPr="00944D28" w:rsidRDefault="002E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F3139" w:rsidR="00B87ED3" w:rsidRPr="00944D28" w:rsidRDefault="002E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82600" w:rsidR="00B87ED3" w:rsidRPr="00944D28" w:rsidRDefault="002E0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F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F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0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6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A2B9F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7D26A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949C9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1E23F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3E266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E141F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CA180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0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0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1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1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6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DB603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74365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F6FF7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64E76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215B2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143B3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F1AC2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C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7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C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F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32AAF" w:rsidR="00B87ED3" w:rsidRPr="00944D28" w:rsidRDefault="002E0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9A8D7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E265C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09140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E4527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5C6ED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E6813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637E8" w:rsidR="00B87ED3" w:rsidRPr="00944D28" w:rsidRDefault="002E0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517D9" w:rsidR="00B87ED3" w:rsidRPr="00944D28" w:rsidRDefault="002E0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138C9" w:rsidR="00B87ED3" w:rsidRPr="00944D28" w:rsidRDefault="002E0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0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F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D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B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BF950" w:rsidR="00B87ED3" w:rsidRPr="00944D28" w:rsidRDefault="002E0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D2E"/>
    <w:rsid w:val="003441B6"/>
    <w:rsid w:val="003A1D5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2024-06-17T03:41:00.0000000Z</dcterms:modified>
</coreProperties>
</file>