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FF64" w:rsidR="0061148E" w:rsidRPr="00C61931" w:rsidRDefault="008A6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3427" w:rsidR="0061148E" w:rsidRPr="00C61931" w:rsidRDefault="008A6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5B6BD" w:rsidR="00B87ED3" w:rsidRPr="00944D28" w:rsidRDefault="008A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BF3E0" w:rsidR="00B87ED3" w:rsidRPr="00944D28" w:rsidRDefault="008A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AD8B0" w:rsidR="00B87ED3" w:rsidRPr="00944D28" w:rsidRDefault="008A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87E15" w:rsidR="00B87ED3" w:rsidRPr="00944D28" w:rsidRDefault="008A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60645" w:rsidR="00B87ED3" w:rsidRPr="00944D28" w:rsidRDefault="008A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F7EBF" w:rsidR="00B87ED3" w:rsidRPr="00944D28" w:rsidRDefault="008A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5EF76" w:rsidR="00B87ED3" w:rsidRPr="00944D28" w:rsidRDefault="008A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6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7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E8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2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EB754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A7F77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9119D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6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8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7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B91D1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6EE1C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323E5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EDA7A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DB95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6B221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417EB" w:rsidR="00B87ED3" w:rsidRPr="00944D28" w:rsidRDefault="008A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0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49E28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E446C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D0E5B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3C66D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36D9B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99BA6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83494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4EB9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78508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4B676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C0D9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7E3BB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DE45F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F228E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0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2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1781" w:rsidR="00B87ED3" w:rsidRPr="00944D28" w:rsidRDefault="008A6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8489E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5571D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B0E91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10D8F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8AF8E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0755B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B04EB" w:rsidR="00B87ED3" w:rsidRPr="00944D28" w:rsidRDefault="008A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19F6" w:rsidR="00B87ED3" w:rsidRPr="00944D28" w:rsidRDefault="008A6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0AB8" w:rsidR="00B87ED3" w:rsidRPr="00944D28" w:rsidRDefault="008A6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29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