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9DC4" w:rsidR="0061148E" w:rsidRPr="00C61931" w:rsidRDefault="00B94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38BA" w:rsidR="0061148E" w:rsidRPr="00C61931" w:rsidRDefault="00B94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C03E3" w:rsidR="00B87ED3" w:rsidRPr="00944D28" w:rsidRDefault="00B9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F0598" w:rsidR="00B87ED3" w:rsidRPr="00944D28" w:rsidRDefault="00B9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BB211" w:rsidR="00B87ED3" w:rsidRPr="00944D28" w:rsidRDefault="00B9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41C16" w:rsidR="00B87ED3" w:rsidRPr="00944D28" w:rsidRDefault="00B9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EDC58" w:rsidR="00B87ED3" w:rsidRPr="00944D28" w:rsidRDefault="00B9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37240" w:rsidR="00B87ED3" w:rsidRPr="00944D28" w:rsidRDefault="00B9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BD748" w:rsidR="00B87ED3" w:rsidRPr="00944D28" w:rsidRDefault="00B9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2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7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89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53B24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BABF5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CC53A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2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1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35D97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EB93E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97E2D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96AE6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70EEB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B78F7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818DD" w:rsidR="00B87ED3" w:rsidRPr="00944D28" w:rsidRDefault="00B9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4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6557B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4C646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D8F6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3F760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D2B3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66BC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36434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3C94" w:rsidR="00B87ED3" w:rsidRPr="00944D28" w:rsidRDefault="00B9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6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EF5DD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85D1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60BC5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BFBD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16A7A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0A38C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51F6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7E83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B0067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F93C0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6687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572B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398C9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C8D0" w:rsidR="00B87ED3" w:rsidRPr="00944D28" w:rsidRDefault="00B9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2B15" w:rsidR="00B87ED3" w:rsidRPr="00944D28" w:rsidRDefault="00B9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BD2E" w:rsidR="00B87ED3" w:rsidRPr="00944D28" w:rsidRDefault="00B9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CA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