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2B23" w:rsidR="0061148E" w:rsidRPr="00C61931" w:rsidRDefault="00382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4A02" w:rsidR="0061148E" w:rsidRPr="00C61931" w:rsidRDefault="00382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F82AB" w:rsidR="00B87ED3" w:rsidRPr="00944D28" w:rsidRDefault="0038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65D07" w:rsidR="00B87ED3" w:rsidRPr="00944D28" w:rsidRDefault="0038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D0081" w:rsidR="00B87ED3" w:rsidRPr="00944D28" w:rsidRDefault="0038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F132A" w:rsidR="00B87ED3" w:rsidRPr="00944D28" w:rsidRDefault="0038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DA88C" w:rsidR="00B87ED3" w:rsidRPr="00944D28" w:rsidRDefault="0038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2D50A" w:rsidR="00B87ED3" w:rsidRPr="00944D28" w:rsidRDefault="0038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55A1F" w:rsidR="00B87ED3" w:rsidRPr="00944D28" w:rsidRDefault="0038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1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C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6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2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1E83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F6637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DF3E2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1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DFB6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E866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E8BE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639A7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0FA3B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B940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15083" w:rsidR="00B87ED3" w:rsidRPr="00944D28" w:rsidRDefault="0038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D0214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A0C00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82989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878B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3F134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E03B3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30B39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A457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A2323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A75E5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1C26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3EA60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25C46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7CB97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A57A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818DF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A77A0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9B0A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F93FD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F83B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A49A9" w:rsidR="00B87ED3" w:rsidRPr="00944D28" w:rsidRDefault="0038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7A14" w:rsidR="00B87ED3" w:rsidRPr="00944D28" w:rsidRDefault="00382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DC95" w:rsidR="00B87ED3" w:rsidRPr="00944D28" w:rsidRDefault="00382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382B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