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921F" w:rsidR="0061148E" w:rsidRPr="00C61931" w:rsidRDefault="00E10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9294" w:rsidR="0061148E" w:rsidRPr="00C61931" w:rsidRDefault="00E10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49E5F" w:rsidR="00B87ED3" w:rsidRPr="00944D28" w:rsidRDefault="00E1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947D2" w:rsidR="00B87ED3" w:rsidRPr="00944D28" w:rsidRDefault="00E1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38073" w:rsidR="00B87ED3" w:rsidRPr="00944D28" w:rsidRDefault="00E1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FA639" w:rsidR="00B87ED3" w:rsidRPr="00944D28" w:rsidRDefault="00E1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C2BE0" w:rsidR="00B87ED3" w:rsidRPr="00944D28" w:rsidRDefault="00E1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A66E1" w:rsidR="00B87ED3" w:rsidRPr="00944D28" w:rsidRDefault="00E1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6F10D" w:rsidR="00B87ED3" w:rsidRPr="00944D28" w:rsidRDefault="00E1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5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D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0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42743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A7004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9042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D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BE653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83D33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9299C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C5A46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14AD2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8F92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7A128" w:rsidR="00B87ED3" w:rsidRPr="00944D28" w:rsidRDefault="00E1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48BA1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6432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97E6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F7A60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18A4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8F3EA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7B357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3FDD" w:rsidR="00B87ED3" w:rsidRPr="00944D28" w:rsidRDefault="00E10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163E5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B79D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35EF4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DB81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80166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7290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CCAEA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8513E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242EE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DAC52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A863E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85E9C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6AA43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1DAA" w:rsidR="00B87ED3" w:rsidRPr="00944D28" w:rsidRDefault="00E1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1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E10A7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2025-07-17T07:08:00.0000000Z</dcterms:modified>
</coreProperties>
</file>