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012B" w:rsidR="0061148E" w:rsidRPr="00C61931" w:rsidRDefault="00BC6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F9EB4" w:rsidR="0061148E" w:rsidRPr="00C61931" w:rsidRDefault="00BC6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FC7A7" w:rsidR="00B87ED3" w:rsidRPr="00944D28" w:rsidRDefault="00BC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CD2F5" w:rsidR="00B87ED3" w:rsidRPr="00944D28" w:rsidRDefault="00BC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207E7" w:rsidR="00B87ED3" w:rsidRPr="00944D28" w:rsidRDefault="00BC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5865B" w:rsidR="00B87ED3" w:rsidRPr="00944D28" w:rsidRDefault="00BC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83E70" w:rsidR="00B87ED3" w:rsidRPr="00944D28" w:rsidRDefault="00BC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D7189" w:rsidR="00B87ED3" w:rsidRPr="00944D28" w:rsidRDefault="00BC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77535" w:rsidR="00B87ED3" w:rsidRPr="00944D28" w:rsidRDefault="00BC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8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9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0D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6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B6340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DEBE5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103D2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6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6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8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1F131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E808B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E75C4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36068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8879F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6F2A0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5D716" w:rsidR="00B87ED3" w:rsidRPr="00944D28" w:rsidRDefault="00BC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8798" w:rsidR="00B87ED3" w:rsidRPr="00944D28" w:rsidRDefault="00BC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F123B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0096D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18AA4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19310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CC8AE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3DF81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598F0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6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B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05A00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6F45C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ED12C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E16C6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ECAC4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77A3F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94D99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7EC05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7F7B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F3EA2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83024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7088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90ED6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9EB63" w:rsidR="00B87ED3" w:rsidRPr="00944D28" w:rsidRDefault="00BC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E50B3" w:rsidR="00B87ED3" w:rsidRPr="00944D28" w:rsidRDefault="00BC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5C93" w:rsidR="00B87ED3" w:rsidRPr="00944D28" w:rsidRDefault="00BC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5E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2024-06-16T20:59:00.0000000Z</dcterms:modified>
</coreProperties>
</file>