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B858" w:rsidR="0061148E" w:rsidRPr="00C61931" w:rsidRDefault="00490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6704" w:rsidR="0061148E" w:rsidRPr="00C61931" w:rsidRDefault="00490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9BE3C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3380E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DBE6F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20D8D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1F37B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F981E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D3D55" w:rsidR="00B87ED3" w:rsidRPr="00944D28" w:rsidRDefault="0049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7D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DFA2A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977A7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88688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30530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7E45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EC104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B9AE8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4C7F3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E308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315CE" w:rsidR="00B87ED3" w:rsidRPr="00944D28" w:rsidRDefault="0049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6C281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2C1F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761D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94162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DE31C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E955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03C2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1084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856C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2D81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F3D6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168F1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B3DB9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A7DD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45BC3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01F2F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8EF89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F4AD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FE99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08135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C34F" w:rsidR="00B87ED3" w:rsidRPr="00944D28" w:rsidRDefault="0049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7851" w:rsidR="00B87ED3" w:rsidRPr="00944D28" w:rsidRDefault="00490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EA55" w:rsidR="00B87ED3" w:rsidRPr="00944D28" w:rsidRDefault="00490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9035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