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029B" w:rsidR="0061148E" w:rsidRPr="00C61931" w:rsidRDefault="00BF6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88F2" w:rsidR="0061148E" w:rsidRPr="00C61931" w:rsidRDefault="00BF6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7EDA7" w:rsidR="00B87ED3" w:rsidRPr="00944D28" w:rsidRDefault="00BF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F12B6" w:rsidR="00B87ED3" w:rsidRPr="00944D28" w:rsidRDefault="00BF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8F0C7" w:rsidR="00B87ED3" w:rsidRPr="00944D28" w:rsidRDefault="00BF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07098" w:rsidR="00B87ED3" w:rsidRPr="00944D28" w:rsidRDefault="00BF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85CF5" w:rsidR="00B87ED3" w:rsidRPr="00944D28" w:rsidRDefault="00BF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A5AB8" w:rsidR="00B87ED3" w:rsidRPr="00944D28" w:rsidRDefault="00BF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45E0C" w:rsidR="00B87ED3" w:rsidRPr="00944D28" w:rsidRDefault="00BF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9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7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2D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2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56DC6" w:rsidR="00B87ED3" w:rsidRPr="00944D28" w:rsidRDefault="00BF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7FCD7" w:rsidR="00B87ED3" w:rsidRPr="00944D28" w:rsidRDefault="00BF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0FC5F" w:rsidR="00B87ED3" w:rsidRPr="00944D28" w:rsidRDefault="00BF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D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B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A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F9F12" w:rsidR="00B87ED3" w:rsidRPr="00944D28" w:rsidRDefault="00BF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825A9" w:rsidR="00B87ED3" w:rsidRPr="00944D28" w:rsidRDefault="00BF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323FB" w:rsidR="00B87ED3" w:rsidRPr="00944D28" w:rsidRDefault="00BF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E0E9A" w:rsidR="00B87ED3" w:rsidRPr="00944D28" w:rsidRDefault="00BF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F523E" w:rsidR="00B87ED3" w:rsidRPr="00944D28" w:rsidRDefault="00BF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E7A00" w:rsidR="00B87ED3" w:rsidRPr="00944D28" w:rsidRDefault="00BF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DF02F" w:rsidR="00B87ED3" w:rsidRPr="00944D28" w:rsidRDefault="00BF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B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FCC22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6C873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E8F0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5CE2B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C228B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1AB6B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1E6E1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9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D7B91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405DC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E3DA2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D1D33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B4BFD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1F223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95DC6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1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5B157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DA38B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A2982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2D940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B3D4B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761E7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274AE" w:rsidR="00B87ED3" w:rsidRPr="00944D28" w:rsidRDefault="00BF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4061" w:rsidR="00B87ED3" w:rsidRPr="00944D28" w:rsidRDefault="00BF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CE11" w:rsidR="00B87ED3" w:rsidRPr="00944D28" w:rsidRDefault="00BF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FF683" w:rsidR="00B87ED3" w:rsidRPr="00944D28" w:rsidRDefault="00BF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5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20A"/>
    <w:rsid w:val="00C25E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2024-06-16T19:25:00.0000000Z</dcterms:modified>
</coreProperties>
</file>