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F554" w:rsidR="0061148E" w:rsidRPr="00C61931" w:rsidRDefault="00B77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1AFE" w:rsidR="0061148E" w:rsidRPr="00C61931" w:rsidRDefault="00B77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E2252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75706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57E3B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3DC23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E320B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3AADE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4A8E0" w:rsidR="00B87ED3" w:rsidRPr="00944D28" w:rsidRDefault="00B7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4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70ED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4ECB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E0B2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FAA2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ACF8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3C97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5F17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A02D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DE08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8608" w:rsidR="00B87ED3" w:rsidRPr="00944D28" w:rsidRDefault="00B7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61C0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2ED6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DCD5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41B6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0CB97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59ACA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7E28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F2D9" w:rsidR="00B87ED3" w:rsidRPr="00944D28" w:rsidRDefault="00B77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C7CBB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E187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48F4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0402C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07614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ECA5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A351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69902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C7664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C89C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5A82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AA651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8575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2CCEE" w:rsidR="00B87ED3" w:rsidRPr="00944D28" w:rsidRDefault="00B7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2139" w:rsidR="00B87ED3" w:rsidRPr="00944D28" w:rsidRDefault="00B77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D01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