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3210" w:rsidR="0061148E" w:rsidRPr="00C61931" w:rsidRDefault="00847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8C07" w:rsidR="0061148E" w:rsidRPr="00C61931" w:rsidRDefault="00847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6A108" w:rsidR="00B87ED3" w:rsidRPr="00944D28" w:rsidRDefault="0084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64BE7" w:rsidR="00B87ED3" w:rsidRPr="00944D28" w:rsidRDefault="0084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4466F" w:rsidR="00B87ED3" w:rsidRPr="00944D28" w:rsidRDefault="0084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AF253" w:rsidR="00B87ED3" w:rsidRPr="00944D28" w:rsidRDefault="0084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FA015" w:rsidR="00B87ED3" w:rsidRPr="00944D28" w:rsidRDefault="0084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8CBD1" w:rsidR="00B87ED3" w:rsidRPr="00944D28" w:rsidRDefault="0084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DDDC2" w:rsidR="00B87ED3" w:rsidRPr="00944D28" w:rsidRDefault="0084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0B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05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FC5C2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7BB04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EB270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4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D8954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71DF5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4169C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138E5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6B7F6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9757E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0142C" w:rsidR="00B87ED3" w:rsidRPr="00944D28" w:rsidRDefault="008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4E4A2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32A59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4330F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61707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BE26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2F186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D11CA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7018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C985A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21581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48A44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819DF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77E59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2D551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7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E85EF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25AE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6E67C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D35C7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1B5F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AC5A5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2056" w:rsidR="00B87ED3" w:rsidRPr="00944D28" w:rsidRDefault="008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6EFF" w:rsidR="00B87ED3" w:rsidRPr="00944D28" w:rsidRDefault="0084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63BB" w:rsidR="00B87ED3" w:rsidRPr="00944D28" w:rsidRDefault="0084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1A8"/>
    <w:rsid w:val="0088636F"/>
    <w:rsid w:val="008C2A62"/>
    <w:rsid w:val="00944D28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2025-07-18T09:37:00.0000000Z</dcterms:modified>
</coreProperties>
</file>